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07F5A" w14:textId="77777777" w:rsidR="00240AEE" w:rsidRPr="00065042" w:rsidRDefault="00240AEE" w:rsidP="00240AEE">
      <w:pPr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 w:rsidRPr="00065042">
        <w:rPr>
          <w:rFonts w:ascii="仿宋" w:eastAsia="仿宋" w:hAnsi="仿宋" w:cs="宋体" w:hint="eastAsia"/>
          <w:b/>
          <w:kern w:val="0"/>
          <w:sz w:val="44"/>
          <w:szCs w:val="44"/>
        </w:rPr>
        <w:t>附件：参加湛江中心人民医院</w:t>
      </w:r>
      <w:r w:rsidRPr="00065042">
        <w:rPr>
          <w:rFonts w:ascii="仿宋" w:eastAsia="仿宋" w:hAnsi="仿宋" w:cs="宋体"/>
          <w:b/>
          <w:kern w:val="0"/>
          <w:sz w:val="44"/>
          <w:szCs w:val="44"/>
        </w:rPr>
        <w:t>201</w:t>
      </w:r>
      <w:r>
        <w:rPr>
          <w:rFonts w:ascii="仿宋" w:eastAsia="仿宋" w:hAnsi="仿宋" w:cs="宋体" w:hint="eastAsia"/>
          <w:b/>
          <w:kern w:val="0"/>
          <w:sz w:val="44"/>
          <w:szCs w:val="44"/>
        </w:rPr>
        <w:t>9</w:t>
      </w:r>
      <w:r w:rsidRPr="00065042">
        <w:rPr>
          <w:rFonts w:ascii="仿宋" w:eastAsia="仿宋" w:hAnsi="仿宋" w:cs="宋体" w:hint="eastAsia"/>
          <w:b/>
          <w:kern w:val="0"/>
          <w:sz w:val="44"/>
          <w:szCs w:val="44"/>
        </w:rPr>
        <w:t>年住院医师规范化培训回执</w:t>
      </w:r>
    </w:p>
    <w:p w14:paraId="34725D4A" w14:textId="77777777" w:rsidR="00240AEE" w:rsidRPr="00065042" w:rsidRDefault="00240AEE" w:rsidP="00240AEE">
      <w:pPr>
        <w:jc w:val="center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W w:w="14000" w:type="dxa"/>
        <w:tblInd w:w="93" w:type="dxa"/>
        <w:tblLook w:val="0000" w:firstRow="0" w:lastRow="0" w:firstColumn="0" w:lastColumn="0" w:noHBand="0" w:noVBand="0"/>
      </w:tblPr>
      <w:tblGrid>
        <w:gridCol w:w="2080"/>
        <w:gridCol w:w="2480"/>
        <w:gridCol w:w="2440"/>
        <w:gridCol w:w="2220"/>
        <w:gridCol w:w="3040"/>
        <w:gridCol w:w="1740"/>
      </w:tblGrid>
      <w:tr w:rsidR="00240AEE" w:rsidRPr="00065042" w14:paraId="298C14D7" w14:textId="77777777" w:rsidTr="00DA1451">
        <w:trPr>
          <w:trHeight w:val="15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19F33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52DA8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586D6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27C83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F6CFB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>年龄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4A649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240AEE" w:rsidRPr="00065042" w14:paraId="32409D5B" w14:textId="77777777" w:rsidTr="00DA1451">
        <w:trPr>
          <w:trHeight w:val="15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8392B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>录取专业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62840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2DC04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>确认参加培训</w:t>
            </w:r>
            <w:r w:rsidRPr="00065042">
              <w:rPr>
                <w:rFonts w:ascii="宋体" w:cs="宋体"/>
                <w:kern w:val="0"/>
                <w:sz w:val="36"/>
                <w:szCs w:val="36"/>
              </w:rPr>
              <w:br/>
            </w: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>（是</w:t>
            </w:r>
            <w:r w:rsidRPr="00065042">
              <w:rPr>
                <w:rFonts w:ascii="宋体" w:hAnsi="宋体" w:cs="宋体"/>
                <w:kern w:val="0"/>
                <w:sz w:val="36"/>
                <w:szCs w:val="36"/>
              </w:rPr>
              <w:t>/</w:t>
            </w: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>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F6B36" w14:textId="77777777" w:rsidR="00240AEE" w:rsidRPr="00065042" w:rsidRDefault="00240AEE" w:rsidP="00DA1451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240AEE" w:rsidRPr="00065042" w14:paraId="5C805FBF" w14:textId="77777777" w:rsidTr="00DA1451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18260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3804E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E0BAC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2AF6F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D1092B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99A46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</w:tr>
      <w:tr w:rsidR="00240AEE" w:rsidRPr="00065042" w14:paraId="2CF12000" w14:textId="77777777" w:rsidTr="00DA1451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606F1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51C3F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398EC7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745BA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ADDD0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>回复日期：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C6E52" w14:textId="77777777" w:rsidR="00240AEE" w:rsidRPr="00065042" w:rsidRDefault="00240AEE" w:rsidP="00DA1451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</w:tr>
    </w:tbl>
    <w:p w14:paraId="39655C2B" w14:textId="77777777" w:rsidR="00240AEE" w:rsidRPr="00B87984" w:rsidRDefault="00240AEE" w:rsidP="00240AEE">
      <w:pPr>
        <w:rPr>
          <w:kern w:val="0"/>
        </w:rPr>
      </w:pPr>
    </w:p>
    <w:p w14:paraId="5193E1A4" w14:textId="77777777" w:rsidR="00431FA3" w:rsidRDefault="00431FA3">
      <w:bookmarkStart w:id="0" w:name="_GoBack"/>
      <w:bookmarkEnd w:id="0"/>
    </w:p>
    <w:sectPr w:rsidR="00431FA3" w:rsidSect="00B8798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432C3" w14:textId="77777777" w:rsidR="00715E68" w:rsidRDefault="00715E68" w:rsidP="00240AEE">
      <w:r>
        <w:separator/>
      </w:r>
    </w:p>
  </w:endnote>
  <w:endnote w:type="continuationSeparator" w:id="0">
    <w:p w14:paraId="625F77CF" w14:textId="77777777" w:rsidR="00715E68" w:rsidRDefault="00715E68" w:rsidP="0024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8F6AB" w14:textId="77777777" w:rsidR="00715E68" w:rsidRDefault="00715E68" w:rsidP="00240AEE">
      <w:r>
        <w:separator/>
      </w:r>
    </w:p>
  </w:footnote>
  <w:footnote w:type="continuationSeparator" w:id="0">
    <w:p w14:paraId="1B29FEDD" w14:textId="77777777" w:rsidR="00715E68" w:rsidRDefault="00715E68" w:rsidP="0024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A3"/>
    <w:rsid w:val="00240AEE"/>
    <w:rsid w:val="00431FA3"/>
    <w:rsid w:val="0071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F6CD6-5A5D-4A0E-9F4C-5D7DDADA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A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A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A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黄勍</dc:creator>
  <cp:keywords/>
  <dc:description/>
  <cp:lastModifiedBy>黄勍</cp:lastModifiedBy>
  <cp:revision>2</cp:revision>
  <dcterms:created xsi:type="dcterms:W3CDTF">2019-04-13T01:49:00Z</dcterms:created>
  <dcterms:modified xsi:type="dcterms:W3CDTF">2019-04-13T01:50:00Z</dcterms:modified>
</cp:coreProperties>
</file>