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0E3570D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2020-04-09T08:34:06Z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