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3DA317B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2020-02-19T01:44:21Z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