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47D8123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2019-12-19T08:07:50Z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